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CF6E" w14:textId="351F185F" w:rsidR="008C3185" w:rsidRDefault="005C33D8" w:rsidP="008C3185">
      <w:r>
        <w:t xml:space="preserve">Anmerkung: </w:t>
      </w:r>
    </w:p>
    <w:p w14:paraId="0BF53D42" w14:textId="4ADE1D2B" w:rsidR="005C33D8" w:rsidRDefault="003465BF" w:rsidP="008C3185">
      <w:r>
        <w:t xml:space="preserve">Bitte prüfen Sie vorab, ob das </w:t>
      </w:r>
      <w:r w:rsidR="0044666A">
        <w:t xml:space="preserve">betroffene Werk </w:t>
      </w:r>
      <w:r w:rsidR="008550A4">
        <w:t>(</w:t>
      </w:r>
      <w:r w:rsidR="00F008D5">
        <w:t>noch</w:t>
      </w:r>
      <w:r w:rsidR="008550A4">
        <w:t>)</w:t>
      </w:r>
      <w:r w:rsidR="00F008D5">
        <w:t xml:space="preserve"> urheberrechtlich geschützt ist</w:t>
      </w:r>
      <w:r w:rsidR="008550A4">
        <w:t xml:space="preserve">. Nach Ablauf von 70 Jahren seit dem Tod der urhebenden Person werden Werke </w:t>
      </w:r>
      <w:r w:rsidR="003225FC">
        <w:t>in Deutschland gemeinfrei</w:t>
      </w:r>
      <w:r w:rsidR="008D6327">
        <w:t>, § 63 UrhG</w:t>
      </w:r>
      <w:r w:rsidR="003225FC">
        <w:t>. Gemeinfrei sind auch amtliche Werke (Gesetzestexte, Urteile)</w:t>
      </w:r>
      <w:r w:rsidR="0002027D">
        <w:t xml:space="preserve"> sowie der autonom vom Programm generierte</w:t>
      </w:r>
      <w:r w:rsidR="008421AA">
        <w:t xml:space="preserve"> </w:t>
      </w:r>
      <w:r w:rsidR="00897644">
        <w:t>KI-Output</w:t>
      </w:r>
      <w:r w:rsidR="00EB7BAE">
        <w:t>.</w:t>
      </w:r>
    </w:p>
    <w:p w14:paraId="1FAA7F61" w14:textId="1AC2532D" w:rsidR="006E2D27" w:rsidRDefault="006E2D27" w:rsidP="008C3185">
      <w:r>
        <w:t xml:space="preserve">Ist das Werk </w:t>
      </w:r>
      <w:r w:rsidR="008F13D1">
        <w:t>weder gemeinfrei noch offen lizenziert</w:t>
      </w:r>
      <w:r w:rsidR="00BB3AE2">
        <w:t xml:space="preserve"> prüfen</w:t>
      </w:r>
      <w:r w:rsidR="008F13D1">
        <w:t xml:space="preserve"> Sie</w:t>
      </w:r>
      <w:r w:rsidR="00BB3AE2">
        <w:t xml:space="preserve">, ob Sie </w:t>
      </w:r>
      <w:r w:rsidR="00576C78">
        <w:t>es</w:t>
      </w:r>
      <w:r w:rsidR="00BB3AE2">
        <w:t xml:space="preserve"> </w:t>
      </w:r>
      <w:r w:rsidR="008F13D1">
        <w:t>zitieren, § 51 UrhG</w:t>
      </w:r>
      <w:r w:rsidR="005A533D">
        <w:t xml:space="preserve"> oder sich auf eine andere gesetzliche Erlaubnis berufen können (z.B. </w:t>
      </w:r>
      <w:r w:rsidR="00414C66">
        <w:t>die Schranke für Parodie und Pastiche, § 51 a UrhG).</w:t>
      </w:r>
    </w:p>
    <w:p w14:paraId="70AA062E" w14:textId="0D9E1D23" w:rsidR="00576C78" w:rsidRDefault="00B7301F" w:rsidP="008C3185">
      <w:r>
        <w:t>Greift keine gesetzliche Erlaubnis</w:t>
      </w:r>
      <w:r w:rsidR="00415BED">
        <w:t xml:space="preserve">, benötigen Sie Rechte für die Nutzung des Werks in OER. </w:t>
      </w:r>
      <w:r w:rsidR="009B6AD2">
        <w:t>Dafür können Sie unsere Vorlage zur Orientierung nutzen.</w:t>
      </w:r>
    </w:p>
    <w:p w14:paraId="14C72BF5" w14:textId="77777777" w:rsidR="009B6AD2" w:rsidRDefault="009B6AD2" w:rsidP="009B6AD2"/>
    <w:p w14:paraId="21F5F547" w14:textId="03D17020" w:rsidR="009B6AD2" w:rsidRDefault="009B6AD2" w:rsidP="009B6AD2">
      <w:r>
        <w:t>MUSTERVORLAGE</w:t>
      </w:r>
    </w:p>
    <w:p w14:paraId="73CF6F92" w14:textId="77777777" w:rsidR="009B6AD2" w:rsidRDefault="009B6AD2" w:rsidP="009B6AD2"/>
    <w:p w14:paraId="2B3AEB27" w14:textId="77F81884" w:rsidR="009B6AD2" w:rsidRDefault="009B6AD2" w:rsidP="009B6AD2">
      <w:r>
        <w:t>Nutzungserlaubnis für die Verwendung eines Werks in OER-Materialien</w:t>
      </w:r>
    </w:p>
    <w:p w14:paraId="78C7A246" w14:textId="249F7C72" w:rsidR="008C3185" w:rsidRDefault="008C3185" w:rsidP="008C3185">
      <w:r>
        <w:t xml:space="preserve">Hiermit erteile ich, </w:t>
      </w:r>
      <w:r w:rsidR="00C53643">
        <w:t>_____________________________________________________________</w:t>
      </w:r>
      <w:r>
        <w:t>[</w:t>
      </w:r>
      <w:r w:rsidR="004371A8">
        <w:t>Vor-/Nach</w:t>
      </w:r>
      <w:r>
        <w:t xml:space="preserve">ame des Rechteinhabers], als Rechteinhaber des Werkes </w:t>
      </w:r>
      <w:r w:rsidR="00C53643">
        <w:t>__________________________________________________________________</w:t>
      </w:r>
      <w:r w:rsidR="000B2292">
        <w:t>__</w:t>
      </w:r>
      <w:r>
        <w:t xml:space="preserve">[Titel des Werkes] (im Folgenden </w:t>
      </w:r>
      <w:r w:rsidR="00C53643">
        <w:t>als „</w:t>
      </w:r>
      <w:r>
        <w:t xml:space="preserve">Werk" genannt), </w:t>
      </w:r>
      <w:r w:rsidR="00C53643">
        <w:t>_____________________________________________________________</w:t>
      </w:r>
      <w:r w:rsidR="000B2292">
        <w:t xml:space="preserve"> </w:t>
      </w:r>
      <w:r>
        <w:t>[Name des OER-Erstellers] die Erlaubnis, das Werk wie folgt zu nutzen:</w:t>
      </w:r>
    </w:p>
    <w:p w14:paraId="1DA9462D" w14:textId="77777777" w:rsidR="008C3185" w:rsidRDefault="008C3185" w:rsidP="008C3185"/>
    <w:p w14:paraId="33C55578" w14:textId="77777777" w:rsidR="004371A8" w:rsidRDefault="008C3185" w:rsidP="008C3185">
      <w:pPr>
        <w:pStyle w:val="Listenabsatz"/>
        <w:numPr>
          <w:ilvl w:val="0"/>
          <w:numId w:val="1"/>
        </w:numPr>
      </w:pPr>
      <w:r>
        <w:t xml:space="preserve">Das Werk darf in das OER-Material </w:t>
      </w:r>
      <w:r w:rsidR="000B2292">
        <w:t>_______________________________________________________</w:t>
      </w:r>
      <w:r w:rsidR="004371A8">
        <w:t>_____________________</w:t>
      </w:r>
    </w:p>
    <w:p w14:paraId="4A26ABEB" w14:textId="77777777" w:rsidR="004371A8" w:rsidRDefault="004371A8" w:rsidP="004371A8">
      <w:pPr>
        <w:pStyle w:val="Listenabsatz"/>
      </w:pPr>
    </w:p>
    <w:p w14:paraId="01F5F1CF" w14:textId="77533D4C" w:rsidR="008C3185" w:rsidRDefault="004371A8" w:rsidP="004371A8">
      <w:pPr>
        <w:pStyle w:val="Listenabsatz"/>
      </w:pPr>
      <w:r>
        <w:t>____________________________________________________________________________</w:t>
      </w:r>
      <w:r w:rsidR="008C3185">
        <w:t>[Titel des OER-Materials</w:t>
      </w:r>
      <w:r>
        <w:t>, ggf. Kurzbeschreibung des Projekts</w:t>
      </w:r>
      <w:r w:rsidR="008C3185">
        <w:t>] eingebunden werden.</w:t>
      </w:r>
    </w:p>
    <w:p w14:paraId="534A5449" w14:textId="77777777" w:rsidR="008C3185" w:rsidRDefault="008C3185" w:rsidP="008C3185">
      <w:pPr>
        <w:jc w:val="center"/>
      </w:pPr>
    </w:p>
    <w:p w14:paraId="6590564D" w14:textId="176D39C1" w:rsidR="008C3185" w:rsidRDefault="008C3185" w:rsidP="008C3185">
      <w:pPr>
        <w:pStyle w:val="Listenabsatz"/>
        <w:numPr>
          <w:ilvl w:val="0"/>
          <w:numId w:val="1"/>
        </w:numPr>
      </w:pPr>
      <w:r>
        <w:t>Diese Erlaubnis umfasst das Recht, das Werk zu vervielfältigen, zu verbreiten und öffentlich zugänglich zu machen, soweit dies für die Nutzung im Rahmen des genannten OER-Materials erforderlich ist.</w:t>
      </w:r>
    </w:p>
    <w:p w14:paraId="6151D78E" w14:textId="77777777" w:rsidR="008C3185" w:rsidRDefault="008C3185" w:rsidP="008C3185">
      <w:pPr>
        <w:pStyle w:val="Listenabsatz"/>
      </w:pPr>
    </w:p>
    <w:p w14:paraId="22917F3E" w14:textId="77777777" w:rsidR="000B2292" w:rsidRDefault="008C3185" w:rsidP="00C53643">
      <w:pPr>
        <w:pStyle w:val="Listenabsatz"/>
        <w:numPr>
          <w:ilvl w:val="0"/>
          <w:numId w:val="1"/>
        </w:numPr>
      </w:pPr>
      <w:r>
        <w:t>(</w:t>
      </w:r>
      <w:r w:rsidR="00C53643">
        <w:t>optional</w:t>
      </w:r>
      <w:r>
        <w:t xml:space="preserve">) </w:t>
      </w:r>
      <w:r w:rsidR="00B572D1">
        <w:t>D</w:t>
      </w:r>
      <w:r>
        <w:t xml:space="preserve">er OER-Ersteller </w:t>
      </w:r>
      <w:r w:rsidR="00B572D1">
        <w:t xml:space="preserve">darf zudem </w:t>
      </w:r>
      <w:r>
        <w:t>folgende Anpassungen am Werk vornehmen: ____________________________________________________________________________</w:t>
      </w:r>
    </w:p>
    <w:p w14:paraId="42CB26B2" w14:textId="77777777" w:rsidR="000B2292" w:rsidRDefault="000B2292" w:rsidP="000B2292">
      <w:pPr>
        <w:pStyle w:val="Listenabsatz"/>
      </w:pPr>
    </w:p>
    <w:p w14:paraId="3DFD3F12" w14:textId="0EB07552" w:rsidR="008C3185" w:rsidRDefault="008C3185" w:rsidP="000B2292">
      <w:pPr>
        <w:pStyle w:val="Listenabsatz"/>
      </w:pPr>
      <w:r>
        <w:t xml:space="preserve">____________________________________________________________________________ Darüber hinausgehende Anpassungen müssen gesondert vereinbart werden. </w:t>
      </w:r>
    </w:p>
    <w:p w14:paraId="1BB3E422" w14:textId="77777777" w:rsidR="00C53643" w:rsidRDefault="00C53643" w:rsidP="00C53643">
      <w:pPr>
        <w:pStyle w:val="Listenabsatz"/>
      </w:pPr>
    </w:p>
    <w:p w14:paraId="2C9999F4" w14:textId="77777777" w:rsidR="00C53643" w:rsidRDefault="00C53643" w:rsidP="00C53643">
      <w:pPr>
        <w:pStyle w:val="Listenabsatz"/>
      </w:pPr>
    </w:p>
    <w:p w14:paraId="1114D57A" w14:textId="525AD71A" w:rsidR="008C3185" w:rsidRDefault="008C3185" w:rsidP="008C3185">
      <w:pPr>
        <w:pStyle w:val="Listenabsatz"/>
        <w:numPr>
          <w:ilvl w:val="0"/>
          <w:numId w:val="1"/>
        </w:numPr>
      </w:pPr>
      <w:r>
        <w:t>Das Werk selbst wird von der offenen Lizenz des OER-Materials ausgenommen und behält seinen ursprünglichen urheberrechtlichen Schutz.</w:t>
      </w:r>
      <w:r w:rsidR="00C53643">
        <w:t xml:space="preserve"> </w:t>
      </w:r>
      <w:r w:rsidR="00C53643" w:rsidRPr="00C53643">
        <w:t xml:space="preserve">Der OER-Ersteller verpflichtet sich, im Lizenzhinweis des OER-Materials deutlich zu machen, dass das Werk von der offenen Lizenz </w:t>
      </w:r>
      <w:r w:rsidR="009B6AD2">
        <w:t>nicht umfasst</w:t>
      </w:r>
      <w:r w:rsidR="00C53643" w:rsidRPr="00C53643">
        <w:t xml:space="preserve"> ist.</w:t>
      </w:r>
    </w:p>
    <w:p w14:paraId="5D1EBF65" w14:textId="77777777" w:rsidR="00C53643" w:rsidRDefault="00C53643" w:rsidP="00C53643">
      <w:pPr>
        <w:pStyle w:val="Listenabsatz"/>
      </w:pPr>
    </w:p>
    <w:p w14:paraId="674E66E9" w14:textId="4E53DA2F" w:rsidR="008C3185" w:rsidRDefault="008C3185" w:rsidP="008C3185">
      <w:pPr>
        <w:pStyle w:val="Listenabsatz"/>
        <w:numPr>
          <w:ilvl w:val="0"/>
          <w:numId w:val="1"/>
        </w:numPr>
      </w:pPr>
      <w:r>
        <w:t>Bei jeder Nutzung des Werkes ist ein deutlicher Hinweis auf den Urheber und die Quelle anzubringen.</w:t>
      </w:r>
    </w:p>
    <w:p w14:paraId="7125E269" w14:textId="77777777" w:rsidR="00C53643" w:rsidRDefault="00C53643" w:rsidP="00C53643">
      <w:pPr>
        <w:pStyle w:val="Listenabsatz"/>
      </w:pPr>
    </w:p>
    <w:p w14:paraId="2263FE77" w14:textId="34A475D6" w:rsidR="00C53643" w:rsidRDefault="00C53643" w:rsidP="008C3185">
      <w:pPr>
        <w:pStyle w:val="Listenabsatz"/>
        <w:numPr>
          <w:ilvl w:val="0"/>
          <w:numId w:val="1"/>
        </w:numPr>
      </w:pPr>
      <w:r>
        <w:t>Der Rechteinhaber versichert, alle Rechte am Werk zu haben, insbesondere keine Nutzungsrechte daran ausschließlich einem Dritten (z.B. einem Verlag) übertragen zu haben.</w:t>
      </w:r>
    </w:p>
    <w:p w14:paraId="143706C6" w14:textId="77777777" w:rsidR="00C53643" w:rsidRDefault="00C53643" w:rsidP="00C53643">
      <w:pPr>
        <w:pStyle w:val="Listenabsatz"/>
      </w:pPr>
    </w:p>
    <w:p w14:paraId="2C33DC49" w14:textId="1128226E" w:rsidR="008C3185" w:rsidRDefault="008C3185" w:rsidP="008C3185">
      <w:pPr>
        <w:pStyle w:val="Listenabsatz"/>
        <w:numPr>
          <w:ilvl w:val="0"/>
          <w:numId w:val="1"/>
        </w:numPr>
      </w:pPr>
      <w:r>
        <w:t xml:space="preserve"> Diese Erlaubnis gilt zeitlich </w:t>
      </w:r>
      <w:r w:rsidR="00B572D1">
        <w:t xml:space="preserve">und räumlich </w:t>
      </w:r>
      <w:r>
        <w:t>unbegrenzt</w:t>
      </w:r>
      <w:r w:rsidR="00C53643">
        <w:t>.</w:t>
      </w:r>
    </w:p>
    <w:p w14:paraId="512BA89F" w14:textId="77777777" w:rsidR="00C53643" w:rsidRDefault="00C53643" w:rsidP="00C53643">
      <w:pPr>
        <w:pStyle w:val="Listenabsatz"/>
      </w:pPr>
    </w:p>
    <w:p w14:paraId="1BCD2D06" w14:textId="56019D84" w:rsidR="008C3185" w:rsidRDefault="008C3185" w:rsidP="008C3185">
      <w:pPr>
        <w:pStyle w:val="Listenabsatz"/>
        <w:numPr>
          <w:ilvl w:val="0"/>
          <w:numId w:val="1"/>
        </w:numPr>
      </w:pPr>
      <w:r>
        <w:t xml:space="preserve"> Diese Erlaubnis ist nicht übertragbar und gilt ausschließlich für die Nutzung im oben genannten OER-Material.</w:t>
      </w:r>
    </w:p>
    <w:p w14:paraId="3AFF82EB" w14:textId="77777777" w:rsidR="00C53643" w:rsidRDefault="00C53643" w:rsidP="00C53643">
      <w:pPr>
        <w:pStyle w:val="Listenabsatz"/>
      </w:pPr>
    </w:p>
    <w:p w14:paraId="54886F6D" w14:textId="1829F246" w:rsidR="008C3185" w:rsidRDefault="00C53643" w:rsidP="008C3185">
      <w:pPr>
        <w:pStyle w:val="Listenabsatz"/>
        <w:numPr>
          <w:ilvl w:val="0"/>
          <w:numId w:val="1"/>
        </w:numPr>
      </w:pPr>
      <w:r>
        <w:t>(optional) Weitere Einschränkungen/Bedingungen: ____________________________________________________________________________</w:t>
      </w:r>
    </w:p>
    <w:p w14:paraId="5CDCE826" w14:textId="77777777" w:rsidR="00C53643" w:rsidRDefault="00C53643" w:rsidP="00C53643">
      <w:pPr>
        <w:pStyle w:val="Listenabsatz"/>
      </w:pPr>
    </w:p>
    <w:p w14:paraId="65E9FEB2" w14:textId="7BA48897" w:rsidR="00C53643" w:rsidRDefault="00C53643" w:rsidP="00C53643">
      <w:pPr>
        <w:pStyle w:val="Listenabsatz"/>
      </w:pPr>
      <w:r>
        <w:t>____________________________________________________________________________</w:t>
      </w:r>
    </w:p>
    <w:p w14:paraId="11279878" w14:textId="77777777" w:rsidR="008C3185" w:rsidRDefault="008C3185" w:rsidP="008C3185"/>
    <w:p w14:paraId="3710EE57" w14:textId="77777777" w:rsidR="008C3185" w:rsidRDefault="008C3185" w:rsidP="008C3185">
      <w:r>
        <w:t>Ort, Datum: ______________________</w:t>
      </w:r>
    </w:p>
    <w:p w14:paraId="1F9442AB" w14:textId="77777777" w:rsidR="008C3185" w:rsidRDefault="008C3185" w:rsidP="008C3185"/>
    <w:p w14:paraId="15CE6367" w14:textId="77777777" w:rsidR="008C3185" w:rsidRDefault="008C3185" w:rsidP="008C3185">
      <w:r>
        <w:t>Unterschrift des Rechteinhabers: ______________________</w:t>
      </w:r>
    </w:p>
    <w:p w14:paraId="29C8329F" w14:textId="77777777" w:rsidR="008C3185" w:rsidRDefault="008C3185" w:rsidP="008C3185"/>
    <w:p w14:paraId="4A58977C" w14:textId="004ACD31" w:rsidR="00D719DE" w:rsidRDefault="008C3185" w:rsidP="008C3185">
      <w:r>
        <w:t>Unterschrift des OER-Erstellers: ______________________</w:t>
      </w:r>
    </w:p>
    <w:p w14:paraId="2658A945" w14:textId="77777777" w:rsidR="004371A8" w:rsidRDefault="004371A8" w:rsidP="008C3185"/>
    <w:p w14:paraId="09ADC783" w14:textId="77777777" w:rsidR="004371A8" w:rsidRDefault="004371A8" w:rsidP="008C3185"/>
    <w:sectPr w:rsidR="004371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99A"/>
    <w:multiLevelType w:val="hybridMultilevel"/>
    <w:tmpl w:val="6EA06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85"/>
    <w:rsid w:val="0002027D"/>
    <w:rsid w:val="000B2292"/>
    <w:rsid w:val="003225FC"/>
    <w:rsid w:val="003465BF"/>
    <w:rsid w:val="00414C66"/>
    <w:rsid w:val="00415BED"/>
    <w:rsid w:val="004371A8"/>
    <w:rsid w:val="0044666A"/>
    <w:rsid w:val="00576C78"/>
    <w:rsid w:val="005A533D"/>
    <w:rsid w:val="005C33D8"/>
    <w:rsid w:val="006E2D27"/>
    <w:rsid w:val="008421AA"/>
    <w:rsid w:val="008550A4"/>
    <w:rsid w:val="00897644"/>
    <w:rsid w:val="008C3185"/>
    <w:rsid w:val="008D6327"/>
    <w:rsid w:val="008F13D1"/>
    <w:rsid w:val="009B6AD2"/>
    <w:rsid w:val="00AF7797"/>
    <w:rsid w:val="00B572D1"/>
    <w:rsid w:val="00B7301F"/>
    <w:rsid w:val="00BB3AE2"/>
    <w:rsid w:val="00C53643"/>
    <w:rsid w:val="00D719DE"/>
    <w:rsid w:val="00EA7C25"/>
    <w:rsid w:val="00EB7BAE"/>
    <w:rsid w:val="00F008D5"/>
    <w:rsid w:val="00F1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DBA"/>
  <w15:chartTrackingRefBased/>
  <w15:docId w15:val="{D3917EBE-5715-4817-8E20-797B00F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3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3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3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3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3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3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3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3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3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318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318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31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31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31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31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3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31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31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318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318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Loose</dc:creator>
  <cp:keywords/>
  <dc:description/>
  <cp:lastModifiedBy>Yulia Loose</cp:lastModifiedBy>
  <cp:revision>21</cp:revision>
  <dcterms:created xsi:type="dcterms:W3CDTF">2025-02-19T09:06:00Z</dcterms:created>
  <dcterms:modified xsi:type="dcterms:W3CDTF">2025-07-30T11:25:00Z</dcterms:modified>
</cp:coreProperties>
</file>